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92" w:rsidRPr="00AD27FC" w:rsidRDefault="00A36892" w:rsidP="008D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FC">
        <w:rPr>
          <w:rFonts w:ascii="Times New Roman" w:hAnsi="Times New Roman" w:cs="Times New Roman"/>
          <w:b/>
          <w:sz w:val="24"/>
          <w:szCs w:val="24"/>
        </w:rPr>
        <w:t>Конспект по развитию речи в старшей группе №10 «</w:t>
      </w:r>
      <w:proofErr w:type="spellStart"/>
      <w:r w:rsidRPr="00AD27FC">
        <w:rPr>
          <w:rFonts w:ascii="Times New Roman" w:hAnsi="Times New Roman" w:cs="Times New Roman"/>
          <w:b/>
          <w:sz w:val="24"/>
          <w:szCs w:val="24"/>
        </w:rPr>
        <w:t>Голубая</w:t>
      </w:r>
      <w:proofErr w:type="spellEnd"/>
      <w:r w:rsidRPr="00AD27FC">
        <w:rPr>
          <w:rFonts w:ascii="Times New Roman" w:hAnsi="Times New Roman" w:cs="Times New Roman"/>
          <w:b/>
          <w:sz w:val="24"/>
          <w:szCs w:val="24"/>
        </w:rPr>
        <w:t xml:space="preserve"> важенка», составила: воспитатель </w:t>
      </w:r>
      <w:proofErr w:type="spellStart"/>
      <w:r w:rsidRPr="00AD27FC">
        <w:rPr>
          <w:rFonts w:ascii="Times New Roman" w:hAnsi="Times New Roman" w:cs="Times New Roman"/>
          <w:b/>
          <w:sz w:val="24"/>
          <w:szCs w:val="24"/>
        </w:rPr>
        <w:t>Тивелёва</w:t>
      </w:r>
      <w:proofErr w:type="spellEnd"/>
      <w:r w:rsidRPr="00AD27FC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A36892" w:rsidRPr="00AD27FC" w:rsidRDefault="00A36892" w:rsidP="008D5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FC">
        <w:rPr>
          <w:rFonts w:ascii="Times New Roman" w:hAnsi="Times New Roman" w:cs="Times New Roman"/>
          <w:b/>
          <w:sz w:val="24"/>
          <w:szCs w:val="24"/>
        </w:rPr>
        <w:t xml:space="preserve">Тема: «Игры зимой» (составление рассказов из личного опыта) </w:t>
      </w:r>
    </w:p>
    <w:p w:rsidR="00D101D0" w:rsidRPr="00AD27FC" w:rsidRDefault="00D101D0" w:rsidP="008D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F08" w:rsidRPr="00AD27FC" w:rsidRDefault="00D101D0" w:rsidP="008D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7FC">
        <w:rPr>
          <w:rFonts w:ascii="Times New Roman" w:hAnsi="Times New Roman" w:cs="Times New Roman"/>
          <w:sz w:val="24"/>
          <w:szCs w:val="24"/>
        </w:rPr>
        <w:t>Программное содержание: развивать умение составлять связный рассказ из личного опыта по теме. Упражнять в употреблении предлогов с пространственным значением. Закреплять умение отчётливо произносить фразы, в которых есть слова со звуком [</w:t>
      </w:r>
      <w:r w:rsidRPr="00AD27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27FC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AD27F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D27FC">
        <w:rPr>
          <w:rFonts w:ascii="Times New Roman" w:hAnsi="Times New Roman" w:cs="Times New Roman"/>
          <w:sz w:val="24"/>
          <w:szCs w:val="24"/>
        </w:rPr>
        <w:t>], развивать умение изменять темп и силу голоса.</w:t>
      </w:r>
    </w:p>
    <w:p w:rsidR="00AD27FC" w:rsidRDefault="00AD27FC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AD27FC" w:rsidRDefault="00AD27FC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Ход занятия:</w:t>
      </w:r>
    </w:p>
    <w:p w:rsidR="00EE41F4" w:rsidRPr="00AD27FC" w:rsidRDefault="006863F7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 xml:space="preserve">Сегодня на занятии мы будем составлять рассказы, а о чём – </w:t>
      </w:r>
      <w:r w:rsidR="00EE41F4" w:rsidRPr="00AD27FC">
        <w:rPr>
          <w:rStyle w:val="c0"/>
        </w:rPr>
        <w:t>вы узнаете, послушав стихотворение</w:t>
      </w:r>
      <w:r w:rsidRPr="00AD27FC">
        <w:rPr>
          <w:rStyle w:val="c0"/>
        </w:rPr>
        <w:t xml:space="preserve">. </w:t>
      </w:r>
    </w:p>
    <w:p w:rsidR="00EE41F4" w:rsidRPr="00EE41F4" w:rsidRDefault="00EE41F4" w:rsidP="008D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1F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Суриков</w:t>
      </w:r>
    </w:p>
    <w:p w:rsidR="00EE41F4" w:rsidRPr="00EE41F4" w:rsidRDefault="00EE41F4" w:rsidP="008D5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1F4">
        <w:rPr>
          <w:rFonts w:ascii="Times New Roman" w:eastAsia="Times New Roman" w:hAnsi="Times New Roman" w:cs="Times New Roman"/>
          <w:b/>
          <w:bCs/>
          <w:sz w:val="24"/>
          <w:szCs w:val="24"/>
        </w:rPr>
        <w:t>Детство</w:t>
      </w:r>
    </w:p>
    <w:p w:rsidR="00EE41F4" w:rsidRPr="00EE41F4" w:rsidRDefault="00EE41F4" w:rsidP="008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F4">
        <w:rPr>
          <w:rFonts w:ascii="Times New Roman" w:eastAsia="Times New Roman" w:hAnsi="Times New Roman" w:cs="Times New Roman"/>
          <w:sz w:val="24"/>
          <w:szCs w:val="24"/>
        </w:rPr>
        <w:t>Вот моя деревня:</w:t>
      </w:r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>Вот мой дом родной;</w:t>
      </w:r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>Вот качусь я в санках</w:t>
      </w:r>
      <w:proofErr w:type="gramStart"/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E41F4">
        <w:rPr>
          <w:rFonts w:ascii="Times New Roman" w:eastAsia="Times New Roman" w:hAnsi="Times New Roman" w:cs="Times New Roman"/>
          <w:sz w:val="24"/>
          <w:szCs w:val="24"/>
        </w:rPr>
        <w:t>о горе крутой;</w:t>
      </w:r>
    </w:p>
    <w:p w:rsidR="006863F7" w:rsidRPr="00AD27FC" w:rsidRDefault="00EE41F4" w:rsidP="008D5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F4">
        <w:rPr>
          <w:rFonts w:ascii="Times New Roman" w:eastAsia="Times New Roman" w:hAnsi="Times New Roman" w:cs="Times New Roman"/>
          <w:sz w:val="24"/>
          <w:szCs w:val="24"/>
        </w:rPr>
        <w:t>Вот свернулись санки,</w:t>
      </w:r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>И я на бок — хлоп!</w:t>
      </w:r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 xml:space="preserve">Кубарем </w:t>
      </w:r>
      <w:proofErr w:type="spellStart"/>
      <w:r w:rsidRPr="00EE41F4">
        <w:rPr>
          <w:rFonts w:ascii="Times New Roman" w:eastAsia="Times New Roman" w:hAnsi="Times New Roman" w:cs="Times New Roman"/>
          <w:sz w:val="24"/>
          <w:szCs w:val="24"/>
        </w:rPr>
        <w:t>качуся</w:t>
      </w:r>
      <w:proofErr w:type="spellEnd"/>
      <w:proofErr w:type="gramStart"/>
      <w:r w:rsidRPr="00EE41F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E41F4">
        <w:rPr>
          <w:rFonts w:ascii="Times New Roman" w:eastAsia="Times New Roman" w:hAnsi="Times New Roman" w:cs="Times New Roman"/>
          <w:sz w:val="24"/>
          <w:szCs w:val="24"/>
        </w:rPr>
        <w:t>од гору, в сугроб.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 xml:space="preserve">– </w:t>
      </w:r>
      <w:r w:rsidR="00EE41F4" w:rsidRPr="00AD27FC">
        <w:rPr>
          <w:rStyle w:val="c0"/>
        </w:rPr>
        <w:t>О чём это стихотворение</w:t>
      </w:r>
      <w:r w:rsidRPr="00AD27FC">
        <w:rPr>
          <w:rStyle w:val="c0"/>
        </w:rPr>
        <w:t>? (О зиме, о катании с горки).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– А вы любите зиму? За что? (Ответы детей).</w:t>
      </w:r>
    </w:p>
    <w:p w:rsidR="00AD27FC" w:rsidRDefault="00AD27FC" w:rsidP="008D5306">
      <w:pPr>
        <w:pStyle w:val="c1"/>
        <w:shd w:val="clear" w:color="auto" w:fill="FFFFFF"/>
        <w:spacing w:before="0" w:beforeAutospacing="0" w:after="0" w:afterAutospacing="0"/>
      </w:pP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- Ой, ребята, тише-тише,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Что-то странное я слышу,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В двери кто-то там стучит,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Посмотри, кто к нам спешит.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- Поглядите, ребята</w:t>
      </w:r>
      <w:r w:rsidRPr="00AD27FC">
        <w:t>, нам почтальон принёс письмо. Хотите, я вам его прочитаю?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«Здравствуйте, ребята!</w:t>
      </w:r>
      <w:r w:rsidRPr="00AD27FC">
        <w:t xml:space="preserve"> </w:t>
      </w:r>
      <w:r w:rsidRPr="00AD27FC">
        <w:t>Мы живём в Африке. У нас круглый год лето. Мы не знаем, что такое зима. Какая она, зима.</w:t>
      </w:r>
      <w:r w:rsidR="008D5306" w:rsidRPr="00AD27FC">
        <w:t xml:space="preserve"> В какие игры играю зимой дети.</w:t>
      </w:r>
      <w:r w:rsidRPr="00AD27FC">
        <w:t xml:space="preserve"> </w:t>
      </w:r>
      <w:r w:rsidR="008D5306" w:rsidRPr="00AD27FC">
        <w:t>Отправьте</w:t>
      </w:r>
      <w:r w:rsidRPr="00AD27FC">
        <w:t>, пожалуйста</w:t>
      </w:r>
      <w:r w:rsidR="008D5306" w:rsidRPr="00AD27FC">
        <w:t>, видео по электронной почте!</w:t>
      </w:r>
    </w:p>
    <w:p w:rsidR="0069660F" w:rsidRPr="00AD27FC" w:rsidRDefault="0069660F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Дети из Африки».</w:t>
      </w: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- Ну, что, ребята</w:t>
      </w:r>
      <w:r w:rsidR="0069660F" w:rsidRPr="00AD27FC">
        <w:t xml:space="preserve">, поможем детям из Африки? </w:t>
      </w:r>
      <w:r w:rsidRPr="00AD27FC">
        <w:t>Расскажем, что такое зима, в какие игра можно играть зимой</w:t>
      </w:r>
      <w:r w:rsidR="0069660F" w:rsidRPr="00AD27FC">
        <w:t>?</w:t>
      </w: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- Давайте с вами поиграем в игру «Кто назовёт самое красивое слово о зиме»</w:t>
      </w: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Итак, начали:</w:t>
      </w:r>
      <w:r w:rsidRPr="00AD27FC">
        <w:t xml:space="preserve"> </w:t>
      </w:r>
    </w:p>
    <w:p w:rsidR="008D5306" w:rsidRPr="00AD27FC" w:rsidRDefault="008D5306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t>Какая зима?</w:t>
      </w:r>
      <w:r w:rsidRPr="00AD27FC">
        <w:t xml:space="preserve"> </w:t>
      </w:r>
      <w:r w:rsidRPr="00AD27FC">
        <w:t>(Белая, снежная, серебряная, сказочная, холодная, тёплая, долгая, белоснежная….)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Снег (какой?)…белый, блестящий, скрипучий…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Лёд (какой?)… прозрачный, гладкий, скользкий…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Ветер (какой?)… холодный, колючий, сильный…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Дни (какие?)… зимние, ясные, морозные…</w:t>
      </w:r>
    </w:p>
    <w:p w:rsidR="006863F7" w:rsidRPr="00AD27FC" w:rsidRDefault="006863F7" w:rsidP="008D5306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Настроение (какое?)… весёлое, радостное…</w:t>
      </w:r>
    </w:p>
    <w:p w:rsidR="002F17C6" w:rsidRPr="00AD27FC" w:rsidRDefault="00670A8A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Воспитатель. Да, ребята</w:t>
      </w:r>
      <w:r w:rsidR="006863F7" w:rsidRPr="00AD27FC">
        <w:rPr>
          <w:rStyle w:val="c0"/>
        </w:rPr>
        <w:t xml:space="preserve">, часто зимой дни холодные, но настроение у вас радостное. </w:t>
      </w:r>
    </w:p>
    <w:p w:rsidR="002F17C6" w:rsidRPr="00AD27FC" w:rsidRDefault="006863F7" w:rsidP="008D5306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Почему? (Дети перечисляют игры, забавы, зимние праздники).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Ребята вы любите играть? А во что вы любите играть? Как договариваетесь со своими друзьями об игре? Интересно ли вы играете».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2F17C6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— Зимой вы играете в разные игры, — говорит воспитатель. — Многие из вас, наверно, любят играть в прятки. Расскажите, куда вы прячетесь, когда играете зимой на участке, куда вы прячетесь, играя дома, куда еще можно спрятаться.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007B40" w:rsidRPr="00AD27FC" w:rsidRDefault="00007B40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Ребята</w:t>
      </w:r>
      <w:r w:rsidR="00670A8A" w:rsidRPr="00AD27FC">
        <w:rPr>
          <w:rStyle w:val="c0"/>
        </w:rPr>
        <w:t>, я принесла вам картинки, они помо</w:t>
      </w:r>
      <w:r w:rsidRPr="00AD27FC">
        <w:rPr>
          <w:rStyle w:val="c0"/>
        </w:rPr>
        <w:t xml:space="preserve">гут нам составить </w:t>
      </w:r>
      <w:proofErr w:type="gramStart"/>
      <w:r w:rsidRPr="00AD27FC">
        <w:rPr>
          <w:rStyle w:val="c0"/>
        </w:rPr>
        <w:t>рассказ</w:t>
      </w:r>
      <w:proofErr w:type="gramEnd"/>
      <w:r w:rsidR="002F17C6" w:rsidRPr="00AD27FC">
        <w:rPr>
          <w:rStyle w:val="c0"/>
        </w:rPr>
        <w:t xml:space="preserve"> про свои любимые игры</w:t>
      </w:r>
      <w:r w:rsidRPr="00AD27FC">
        <w:rPr>
          <w:rStyle w:val="c0"/>
        </w:rPr>
        <w:t xml:space="preserve"> зимой. Татьяна Викторовна его запишет на видео</w:t>
      </w:r>
      <w:r w:rsidR="00670A8A" w:rsidRPr="00AD27FC">
        <w:rPr>
          <w:rStyle w:val="c0"/>
        </w:rPr>
        <w:t>, и мы отправим</w:t>
      </w:r>
      <w:r w:rsidR="002F17C6" w:rsidRPr="00AD27FC">
        <w:rPr>
          <w:rStyle w:val="c0"/>
        </w:rPr>
        <w:t xml:space="preserve"> по электронной почте</w:t>
      </w:r>
      <w:r w:rsidR="00670A8A" w:rsidRPr="00AD27FC">
        <w:rPr>
          <w:rStyle w:val="c0"/>
        </w:rPr>
        <w:t xml:space="preserve"> детям из Африки.</w:t>
      </w:r>
    </w:p>
    <w:p w:rsidR="00007B40" w:rsidRPr="00AD27FC" w:rsidRDefault="00007B40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 xml:space="preserve">Но для начала давайте с вами немного отдохнем 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  <w:jc w:val="center"/>
      </w:pPr>
      <w:proofErr w:type="spellStart"/>
      <w:r w:rsidRPr="00AD27FC">
        <w:rPr>
          <w:rStyle w:val="c0"/>
        </w:rPr>
        <w:t>Физминутка</w:t>
      </w:r>
      <w:proofErr w:type="spellEnd"/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Выпал беленький снежок, собираемся в кружок.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Мы топаем, мы топаем!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Будем весело плясать, будем ручки согревать.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Мы хлопаем, мы хлопаем!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Будем прыгать веселей, чтобы было потеплей.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Мы попрыгаем, мы попрыгаем!</w:t>
      </w: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2F17C6" w:rsidRPr="00AD27FC" w:rsidRDefault="002F17C6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 xml:space="preserve">Ребята, давайте составим рассказ о зимних играх. Я вам предлагаю такой план: </w:t>
      </w:r>
    </w:p>
    <w:p w:rsidR="002F17C6" w:rsidRPr="00AD27FC" w:rsidRDefault="002F17C6" w:rsidP="00794498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</w:rPr>
      </w:pPr>
      <w:r w:rsidRPr="00AD27FC">
        <w:rPr>
          <w:rStyle w:val="c0"/>
        </w:rPr>
        <w:t>Сначала расскажите, какой был день.</w:t>
      </w:r>
    </w:p>
    <w:p w:rsidR="002F17C6" w:rsidRPr="00AD27FC" w:rsidRDefault="002F17C6" w:rsidP="00794498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</w:rPr>
      </w:pPr>
      <w:r w:rsidRPr="00AD27FC">
        <w:rPr>
          <w:rStyle w:val="c0"/>
        </w:rPr>
        <w:t>Как вы играли.</w:t>
      </w:r>
    </w:p>
    <w:p w:rsidR="002F17C6" w:rsidRPr="00AD27FC" w:rsidRDefault="002F17C6" w:rsidP="00794498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</w:rPr>
      </w:pPr>
      <w:r w:rsidRPr="00AD27FC">
        <w:rPr>
          <w:rStyle w:val="c0"/>
        </w:rPr>
        <w:t>Где вы играли.</w:t>
      </w:r>
    </w:p>
    <w:p w:rsidR="002F17C6" w:rsidRPr="00AD27FC" w:rsidRDefault="002F17C6" w:rsidP="00794498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</w:rPr>
      </w:pPr>
      <w:r w:rsidRPr="00AD27FC">
        <w:rPr>
          <w:rStyle w:val="c0"/>
        </w:rPr>
        <w:t xml:space="preserve">Какое настроение было у вас. </w:t>
      </w:r>
    </w:p>
    <w:p w:rsidR="00670A8A" w:rsidRPr="00AD27FC" w:rsidRDefault="002F17C6" w:rsidP="00794498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</w:rPr>
      </w:pPr>
      <w:r w:rsidRPr="00AD27FC">
        <w:rPr>
          <w:rStyle w:val="c0"/>
        </w:rPr>
        <w:t>Что понравилось особенно.</w:t>
      </w:r>
    </w:p>
    <w:p w:rsidR="00794498" w:rsidRPr="00AD27FC" w:rsidRDefault="006863F7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 xml:space="preserve">Примерный рассказ ребёнка. Стоял ясный зимний день. Мы с мамой взяли </w:t>
      </w:r>
      <w:proofErr w:type="gramStart"/>
      <w:r w:rsidRPr="00AD27FC">
        <w:rPr>
          <w:rStyle w:val="c0"/>
        </w:rPr>
        <w:t>санки</w:t>
      </w:r>
      <w:proofErr w:type="gramEnd"/>
      <w:r w:rsidRPr="00AD27FC">
        <w:rPr>
          <w:rStyle w:val="c0"/>
        </w:rPr>
        <w:t xml:space="preserve"> и пришли на горку. Там было много моих друзей. Я сел в санки и быстро спустился вниз. Потом мы с друзьями прицепили санки друг к другу и катались паровозиком. Всем было очень весело, даже домой уходить не хотелось.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</w:pPr>
    </w:p>
    <w:p w:rsidR="00794498" w:rsidRPr="00AD27FC" w:rsidRDefault="006863F7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Хороший рассказ у тебя получился. Кто ещё хочет рассказать?</w:t>
      </w:r>
      <w:r w:rsidR="00794498" w:rsidRPr="00AD27FC">
        <w:t xml:space="preserve"> 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t>Если дети затрудняются составить рассказ, воспитатель задает наводящие вопросы:</w:t>
      </w:r>
      <w:r w:rsidRPr="00AD27FC">
        <w:rPr>
          <w:rStyle w:val="c0"/>
        </w:rPr>
        <w:t xml:space="preserve"> «С кем ты, Наташа, вчера играла? Как называлась ваша игра? Чем она закончилась?»</w:t>
      </w:r>
    </w:p>
    <w:p w:rsidR="00794498" w:rsidRPr="00AD27FC" w:rsidRDefault="00794498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6863F7" w:rsidRPr="00AD27FC" w:rsidRDefault="00794498" w:rsidP="00794498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>После двух-трех рассказов воспитатель спрашивает детей, какой рассказ им понравился и чем (интересно ли ребенок рассказывал об играх, сумел ли хорошо закончить рассказ).</w:t>
      </w:r>
    </w:p>
    <w:p w:rsidR="00861DCD" w:rsidRPr="00AD27FC" w:rsidRDefault="006863F7" w:rsidP="00861DCD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rPr>
          <w:rStyle w:val="c0"/>
        </w:rPr>
        <w:t>(два-три ребёнка).</w:t>
      </w:r>
    </w:p>
    <w:p w:rsidR="00861DCD" w:rsidRPr="00AD27FC" w:rsidRDefault="00861DCD" w:rsidP="00861DCD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861DCD" w:rsidRPr="00AD27FC" w:rsidRDefault="00861DCD" w:rsidP="00861DCD">
      <w:pPr>
        <w:pStyle w:val="c1"/>
        <w:shd w:val="clear" w:color="auto" w:fill="FFFFFF"/>
        <w:spacing w:before="0" w:beforeAutospacing="0" w:after="0" w:afterAutospacing="0"/>
      </w:pPr>
      <w:r w:rsidRPr="00AD27FC">
        <w:t xml:space="preserve">— Назовите имя, в котором вы слышите звуки </w:t>
      </w:r>
      <w:proofErr w:type="gramStart"/>
      <w:r w:rsidRPr="00AD27FC">
        <w:t>с</w:t>
      </w:r>
      <w:proofErr w:type="gramEnd"/>
      <w:r w:rsidRPr="00AD27FC">
        <w:t xml:space="preserve"> и </w:t>
      </w:r>
      <w:proofErr w:type="spellStart"/>
      <w:r w:rsidRPr="00AD27FC">
        <w:t>ш</w:t>
      </w:r>
      <w:proofErr w:type="spellEnd"/>
      <w:r w:rsidRPr="00AD27FC">
        <w:t xml:space="preserve"> (Саша).</w:t>
      </w:r>
    </w:p>
    <w:p w:rsidR="00861DCD" w:rsidRPr="00AD27FC" w:rsidRDefault="00861DCD" w:rsidP="00861DCD">
      <w:pPr>
        <w:pStyle w:val="c1"/>
        <w:shd w:val="clear" w:color="auto" w:fill="FFFFFF"/>
        <w:spacing w:before="0" w:beforeAutospacing="0" w:after="0" w:afterAutospacing="0"/>
      </w:pPr>
      <w:r w:rsidRPr="00AD27FC">
        <w:t>Закончите шутки</w:t>
      </w:r>
      <w:r w:rsidRPr="00AD27FC">
        <w:t xml:space="preserve"> </w:t>
      </w:r>
      <w:r w:rsidRPr="00AD27FC">
        <w:t>-</w:t>
      </w:r>
      <w:r w:rsidRPr="00AD27FC">
        <w:t xml:space="preserve"> </w:t>
      </w:r>
      <w:proofErr w:type="spellStart"/>
      <w:r w:rsidRPr="00AD27FC">
        <w:t>чистоговорки</w:t>
      </w:r>
      <w:proofErr w:type="spellEnd"/>
      <w:r w:rsidRPr="00AD27FC">
        <w:t xml:space="preserve">: </w:t>
      </w:r>
      <w:proofErr w:type="spellStart"/>
      <w:r w:rsidRPr="00AD27FC">
        <w:t>са-са-са</w:t>
      </w:r>
      <w:proofErr w:type="spellEnd"/>
      <w:r w:rsidRPr="00AD27FC">
        <w:t>... в лесу живет лиса (на дворе роса...); ша-ша-ша... мы любим малыша (я сижу у шалаша).</w:t>
      </w:r>
    </w:p>
    <w:p w:rsidR="00861DCD" w:rsidRPr="00AD27FC" w:rsidRDefault="00861DCD" w:rsidP="00861DCD">
      <w:pPr>
        <w:pStyle w:val="c1"/>
        <w:shd w:val="clear" w:color="auto" w:fill="FFFFFF"/>
        <w:spacing w:before="0" w:beforeAutospacing="0" w:after="0" w:afterAutospacing="0"/>
      </w:pPr>
      <w:r w:rsidRPr="00AD27FC">
        <w:t xml:space="preserve">— Послушайте еще одну </w:t>
      </w:r>
      <w:proofErr w:type="spellStart"/>
      <w:r w:rsidRPr="00AD27FC">
        <w:t>чистоговорку</w:t>
      </w:r>
      <w:proofErr w:type="spellEnd"/>
      <w:r w:rsidRPr="00AD27FC">
        <w:t>: купили Саше сушки. Оля, ответь: купили Саше сушки? Передай вопрос дальше: купили Саше сушки? Витя, теперь ты ответь. Передай вопрос дальше. И т.п. (3-4 ответа.)</w:t>
      </w:r>
    </w:p>
    <w:p w:rsidR="00861DCD" w:rsidRPr="00AD27FC" w:rsidRDefault="00861DCD" w:rsidP="00861DCD">
      <w:pPr>
        <w:pStyle w:val="c1"/>
        <w:shd w:val="clear" w:color="auto" w:fill="FFFFFF"/>
        <w:spacing w:after="0"/>
      </w:pPr>
      <w:r w:rsidRPr="00AD27FC">
        <w:t>— А сейчас будет очень трудное задание. Нужно сказать: Шла Саша по шоссе (хоровые и индивидуальные повторения). Произнесите фразу так, чтобы я поняла, что это Саша шла по шоссе, а не Оля.</w:t>
      </w:r>
    </w:p>
    <w:p w:rsidR="002F17C6" w:rsidRPr="00AD27FC" w:rsidRDefault="00861DCD" w:rsidP="00794498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 w:rsidRPr="00AD27FC">
        <w:t>— Скажите скороговорку</w:t>
      </w:r>
      <w:r w:rsidR="00AD27FC" w:rsidRPr="00AD27FC">
        <w:t>:</w:t>
      </w:r>
      <w:r w:rsidRPr="00AD27FC">
        <w:t xml:space="preserve"> Саше дали кашу, а </w:t>
      </w:r>
      <w:proofErr w:type="spellStart"/>
      <w:r w:rsidRPr="00AD27FC">
        <w:t>Клаше</w:t>
      </w:r>
      <w:proofErr w:type="spellEnd"/>
      <w:r w:rsidRPr="00AD27FC">
        <w:t xml:space="preserve"> простоквашу быстро. А теперь медленно. Снова быстро. Тихо. А теперь громко. (Хоровые и индивидуальные повторения.)</w:t>
      </w:r>
    </w:p>
    <w:p w:rsidR="00A36892" w:rsidRPr="00AD27FC" w:rsidRDefault="00861DCD" w:rsidP="00AD27FC">
      <w:pPr>
        <w:pStyle w:val="c1"/>
        <w:shd w:val="clear" w:color="auto" w:fill="FFFFFF"/>
        <w:spacing w:before="0" w:beforeAutospacing="0" w:after="0" w:afterAutospacing="0"/>
      </w:pPr>
      <w:r w:rsidRPr="00AD27FC">
        <w:rPr>
          <w:rStyle w:val="c0"/>
        </w:rPr>
        <w:t xml:space="preserve">Итог: </w:t>
      </w:r>
      <w:r w:rsidR="006863F7" w:rsidRPr="00AD27FC">
        <w:rPr>
          <w:rStyle w:val="c0"/>
        </w:rPr>
        <w:t xml:space="preserve"> О чём сегодня вы составили рассказы? Какие </w:t>
      </w:r>
      <w:r w:rsidRPr="00AD27FC">
        <w:rPr>
          <w:rStyle w:val="c0"/>
        </w:rPr>
        <w:t xml:space="preserve">скороговорки и </w:t>
      </w:r>
      <w:proofErr w:type="spellStart"/>
      <w:r w:rsidRPr="00AD27FC">
        <w:rPr>
          <w:rStyle w:val="c0"/>
        </w:rPr>
        <w:t>чистоговорки</w:t>
      </w:r>
      <w:proofErr w:type="spellEnd"/>
      <w:r w:rsidR="006863F7" w:rsidRPr="00AD27FC">
        <w:rPr>
          <w:rStyle w:val="c0"/>
        </w:rPr>
        <w:t xml:space="preserve"> повторили? Какие игры вам понравились?</w:t>
      </w:r>
    </w:p>
    <w:sectPr w:rsidR="00A36892" w:rsidRPr="00AD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03A0"/>
    <w:multiLevelType w:val="hybridMultilevel"/>
    <w:tmpl w:val="741AA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36892"/>
    <w:rsid w:val="00007B40"/>
    <w:rsid w:val="002F17C6"/>
    <w:rsid w:val="00670A8A"/>
    <w:rsid w:val="006863F7"/>
    <w:rsid w:val="0069660F"/>
    <w:rsid w:val="00794498"/>
    <w:rsid w:val="00861DCD"/>
    <w:rsid w:val="008D5306"/>
    <w:rsid w:val="0096372F"/>
    <w:rsid w:val="00A36892"/>
    <w:rsid w:val="00AD27FC"/>
    <w:rsid w:val="00C32F08"/>
    <w:rsid w:val="00D101D0"/>
    <w:rsid w:val="00E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8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6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5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2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9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80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181">
          <w:marLeft w:val="0"/>
          <w:marRight w:val="0"/>
          <w:marTop w:val="0"/>
          <w:marBottom w:val="0"/>
          <w:divBdr>
            <w:top w:val="single" w:sz="8" w:space="14" w:color="24CF3D"/>
            <w:left w:val="single" w:sz="8" w:space="10" w:color="24CF3D"/>
            <w:bottom w:val="single" w:sz="8" w:space="14" w:color="24CF3D"/>
            <w:right w:val="single" w:sz="8" w:space="10" w:color="24CF3D"/>
          </w:divBdr>
          <w:divsChild>
            <w:div w:id="12368234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1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1883">
                  <w:marLeft w:val="-40"/>
                  <w:marRight w:val="-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2022-02-16T17:59:00Z</cp:lastPrinted>
  <dcterms:created xsi:type="dcterms:W3CDTF">2022-02-16T18:01:00Z</dcterms:created>
  <dcterms:modified xsi:type="dcterms:W3CDTF">2022-02-16T18:01:00Z</dcterms:modified>
</cp:coreProperties>
</file>